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C92E" w14:textId="5B916D51" w:rsidR="007148E1" w:rsidRDefault="00255A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1BA014" wp14:editId="1313AB6F">
                <wp:simplePos x="0" y="0"/>
                <wp:positionH relativeFrom="column">
                  <wp:posOffset>1158402</wp:posOffset>
                </wp:positionH>
                <wp:positionV relativeFrom="paragraph">
                  <wp:posOffset>733041</wp:posOffset>
                </wp:positionV>
                <wp:extent cx="4082415" cy="1424305"/>
                <wp:effectExtent l="0" t="0" r="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2415" cy="1424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04B81" w14:textId="633B411E" w:rsidR="00255AFD" w:rsidRPr="00255AFD" w:rsidRDefault="00255AFD" w:rsidP="00255AF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55AFD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The Ray-Ban® Round Metal eyeglasses are totally retro. This look has been worn by legendary musicians and inspired by the 1960s counter-culture when this style first </w:t>
                            </w:r>
                            <w:r w:rsidRPr="00255AFD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>originated. The</w:t>
                            </w:r>
                            <w:r w:rsidRPr="00255AFD">
                              <w:rPr>
                                <w:rFonts w:ascii="Lato" w:hAnsi="Lato"/>
                                <w:color w:val="1F1F24"/>
                                <w:shd w:val="clear" w:color="auto" w:fill="FFFFFF"/>
                              </w:rPr>
                              <w:t xml:space="preserve"> Ray-Ban unisex metal, iconic eyeglasses are known for their defined round distinct shape. A curved brow bar, adjustable nose pads, and thin metal temples with plastic end tips rest comfortably behind the ears.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BA0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2pt;margin-top:57.7pt;width:321.45pt;height:11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" filled="f" stroked="f">
                <v:textbox>
                  <w:txbxContent>
                    <w:p w14:paraId="36E04B81" w14:textId="633B411E" w:rsidR="00255AFD" w:rsidRPr="00255AFD" w:rsidRDefault="00255AFD" w:rsidP="00255AF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55AFD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The Ray-Ban® Round Metal eyeglasses are totally retro. This look has been worn by legendary musicians and inspired by the 1960s counter-culture when this style first </w:t>
                      </w:r>
                      <w:r w:rsidRPr="00255AFD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>originated. The</w:t>
                      </w:r>
                      <w:r w:rsidRPr="00255AFD">
                        <w:rPr>
                          <w:rFonts w:ascii="Lato" w:hAnsi="Lato"/>
                          <w:color w:val="1F1F24"/>
                          <w:shd w:val="clear" w:color="auto" w:fill="FFFFFF"/>
                        </w:rPr>
                        <w:t xml:space="preserve"> Ray-Ban unisex metal, iconic eyeglasses are known for their defined round distinct shape. A curved brow bar, adjustable nose pads, and thin metal temples with plastic end tips rest comfortably behind the ears.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4053BC" wp14:editId="39F647B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4146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1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F20ED" w14:textId="00609833" w:rsidR="00255AFD" w:rsidRPr="00255AFD" w:rsidRDefault="00255AFD" w:rsidP="00255AFD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255AFD">
                              <w:rPr>
                                <w:b/>
                                <w:bCs/>
                                <w:color w:val="00B0F0"/>
                                <w:sz w:val="40"/>
                                <w:szCs w:val="40"/>
                              </w:rPr>
                              <w:t>Product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053BC" id="_x0000_s1027" type="#_x0000_t202" style="position:absolute;margin-left:0;margin-top:14.4pt;width:185.9pt;height:32.65pt;z-index:251660288;visibility:visible;mso-wrap-style:square;mso-width-percent:40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" filled="f" stroked="f">
                <v:textbox>
                  <w:txbxContent>
                    <w:p w14:paraId="665F20ED" w14:textId="00609833" w:rsidR="00255AFD" w:rsidRPr="00255AFD" w:rsidRDefault="00255AFD" w:rsidP="00255AFD">
                      <w:pPr>
                        <w:jc w:val="center"/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</w:pPr>
                      <w:r w:rsidRPr="00255AFD">
                        <w:rPr>
                          <w:b/>
                          <w:bCs/>
                          <w:color w:val="00B0F0"/>
                          <w:sz w:val="40"/>
                          <w:szCs w:val="40"/>
                        </w:rPr>
                        <w:t>Product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A84E9DB" wp14:editId="201E930C">
            <wp:simplePos x="0" y="0"/>
            <wp:positionH relativeFrom="margin">
              <wp:align>center</wp:align>
            </wp:positionH>
            <wp:positionV relativeFrom="paragraph">
              <wp:posOffset>2625341</wp:posOffset>
            </wp:positionV>
            <wp:extent cx="6527800" cy="494030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2" t="7157" r="5009" b="7201"/>
                    <a:stretch/>
                  </pic:blipFill>
                  <pic:spPr bwMode="auto">
                    <a:xfrm>
                      <a:off x="0" y="0"/>
                      <a:ext cx="6527800" cy="494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48E1" w:rsidSect="00255AFD"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AFD"/>
    <w:rsid w:val="00255AFD"/>
    <w:rsid w:val="0071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9A4D"/>
  <w15:chartTrackingRefBased/>
  <w15:docId w15:val="{AFA64474-D2E4-4D4B-8B97-0D414B41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Mubeen</dc:creator>
  <cp:keywords/>
  <dc:description/>
  <cp:lastModifiedBy>Abdullah Mubeen</cp:lastModifiedBy>
  <cp:revision>1</cp:revision>
  <dcterms:created xsi:type="dcterms:W3CDTF">2022-03-20T15:17:00Z</dcterms:created>
  <dcterms:modified xsi:type="dcterms:W3CDTF">2022-03-20T15:20:00Z</dcterms:modified>
</cp:coreProperties>
</file>